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4B" w:rsidRPr="0076647E" w:rsidRDefault="00F3771D" w:rsidP="00F3771D">
      <w:pPr>
        <w:keepNext/>
        <w:keepLines/>
        <w:widowControl w:val="0"/>
        <w:tabs>
          <w:tab w:val="left" w:pos="432"/>
        </w:tabs>
        <w:spacing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3771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-325120</wp:posOffset>
            </wp:positionV>
            <wp:extent cx="5838825" cy="790575"/>
            <wp:effectExtent l="19050" t="0" r="9525" b="0"/>
            <wp:wrapSquare wrapText="bothSides"/>
            <wp:docPr id="7" name="Obraz 7" descr="Punkt_Informacyjny_uproszczone_czarno-bia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nkt_Informacyjny_uproszczone_czarno-bial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678" w:rsidRPr="0076647E">
        <w:rPr>
          <w:rFonts w:ascii="Arial" w:hAnsi="Arial" w:cs="Arial"/>
          <w:b/>
          <w:bCs/>
          <w:sz w:val="36"/>
          <w:szCs w:val="36"/>
        </w:rPr>
        <w:t xml:space="preserve">Formularz zgłoszenia </w:t>
      </w:r>
      <w:r w:rsidR="0007394B" w:rsidRPr="0076647E">
        <w:rPr>
          <w:rFonts w:ascii="Arial" w:hAnsi="Arial" w:cs="Arial"/>
          <w:b/>
          <w:bCs/>
          <w:sz w:val="36"/>
          <w:szCs w:val="36"/>
        </w:rPr>
        <w:t xml:space="preserve">na indywidualne </w:t>
      </w:r>
      <w:r w:rsidR="0007394B" w:rsidRPr="0076647E">
        <w:rPr>
          <w:rFonts w:ascii="Arial" w:hAnsi="Arial" w:cs="Arial"/>
          <w:b/>
          <w:sz w:val="36"/>
          <w:szCs w:val="36"/>
        </w:rPr>
        <w:t xml:space="preserve">konsultacje </w:t>
      </w:r>
    </w:p>
    <w:p w:rsidR="0007394B" w:rsidRPr="0076647E" w:rsidRDefault="00834B3A" w:rsidP="00763D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6647E">
        <w:rPr>
          <w:rFonts w:ascii="Arial" w:hAnsi="Arial" w:cs="Arial"/>
          <w:b/>
          <w:sz w:val="36"/>
          <w:szCs w:val="36"/>
        </w:rPr>
        <w:t xml:space="preserve">w ramach </w:t>
      </w:r>
      <w:r w:rsidR="0007394B" w:rsidRPr="0076647E">
        <w:rPr>
          <w:rFonts w:ascii="Arial" w:hAnsi="Arial" w:cs="Arial"/>
          <w:b/>
          <w:sz w:val="36"/>
          <w:szCs w:val="36"/>
        </w:rPr>
        <w:t>akcji</w:t>
      </w:r>
      <w:r w:rsidRPr="0076647E">
        <w:rPr>
          <w:rFonts w:ascii="Arial" w:hAnsi="Arial" w:cs="Arial"/>
          <w:b/>
          <w:sz w:val="36"/>
          <w:szCs w:val="36"/>
        </w:rPr>
        <w:t xml:space="preserve"> </w:t>
      </w:r>
      <w:r w:rsidR="00027678" w:rsidRPr="0076647E">
        <w:rPr>
          <w:rFonts w:ascii="Arial" w:hAnsi="Arial" w:cs="Arial"/>
          <w:b/>
          <w:sz w:val="36"/>
          <w:szCs w:val="36"/>
        </w:rPr>
        <w:t>pn. „</w:t>
      </w:r>
      <w:r w:rsidRPr="0076647E">
        <w:rPr>
          <w:rFonts w:ascii="Arial" w:hAnsi="Arial" w:cs="Arial"/>
          <w:b/>
          <w:sz w:val="36"/>
          <w:szCs w:val="36"/>
        </w:rPr>
        <w:t>Mobilny</w:t>
      </w:r>
      <w:r w:rsidR="00027678" w:rsidRPr="0076647E">
        <w:rPr>
          <w:rFonts w:ascii="Arial" w:hAnsi="Arial" w:cs="Arial"/>
          <w:b/>
          <w:sz w:val="36"/>
          <w:szCs w:val="36"/>
        </w:rPr>
        <w:t xml:space="preserve"> Punkt Informacyjn</w:t>
      </w:r>
      <w:r w:rsidR="0007394B" w:rsidRPr="0076647E">
        <w:rPr>
          <w:rFonts w:ascii="Arial" w:hAnsi="Arial" w:cs="Arial"/>
          <w:b/>
          <w:sz w:val="36"/>
          <w:szCs w:val="36"/>
        </w:rPr>
        <w:t>y”</w:t>
      </w:r>
    </w:p>
    <w:p w:rsidR="006E3DEC" w:rsidRPr="0076647E" w:rsidRDefault="006E3DEC" w:rsidP="00763D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6647E">
        <w:rPr>
          <w:rFonts w:ascii="Arial" w:hAnsi="Arial" w:cs="Arial"/>
          <w:b/>
          <w:sz w:val="36"/>
          <w:szCs w:val="36"/>
        </w:rPr>
        <w:t xml:space="preserve">w dn. </w:t>
      </w:r>
      <w:r w:rsidR="00823C6A">
        <w:rPr>
          <w:rFonts w:ascii="Arial" w:hAnsi="Arial" w:cs="Arial"/>
          <w:b/>
          <w:sz w:val="36"/>
          <w:szCs w:val="36"/>
        </w:rPr>
        <w:t>4</w:t>
      </w:r>
      <w:r w:rsidR="006F53F9">
        <w:rPr>
          <w:rFonts w:ascii="Arial" w:hAnsi="Arial" w:cs="Arial"/>
          <w:b/>
          <w:sz w:val="36"/>
          <w:szCs w:val="36"/>
        </w:rPr>
        <w:t xml:space="preserve"> </w:t>
      </w:r>
      <w:r w:rsidR="00823C6A">
        <w:rPr>
          <w:rFonts w:ascii="Arial" w:hAnsi="Arial" w:cs="Arial"/>
          <w:b/>
          <w:sz w:val="36"/>
          <w:szCs w:val="36"/>
        </w:rPr>
        <w:t>lutego</w:t>
      </w:r>
      <w:r w:rsidR="00B56B84">
        <w:rPr>
          <w:rFonts w:ascii="Arial" w:hAnsi="Arial" w:cs="Arial"/>
          <w:b/>
          <w:sz w:val="36"/>
          <w:szCs w:val="36"/>
        </w:rPr>
        <w:t xml:space="preserve"> </w:t>
      </w:r>
      <w:r w:rsidRPr="0076647E">
        <w:rPr>
          <w:rFonts w:ascii="Arial" w:hAnsi="Arial" w:cs="Arial"/>
          <w:b/>
          <w:sz w:val="36"/>
          <w:szCs w:val="36"/>
        </w:rPr>
        <w:t>201</w:t>
      </w:r>
      <w:r w:rsidR="00B56B84">
        <w:rPr>
          <w:rFonts w:ascii="Arial" w:hAnsi="Arial" w:cs="Arial"/>
          <w:b/>
          <w:sz w:val="36"/>
          <w:szCs w:val="36"/>
        </w:rPr>
        <w:t>5</w:t>
      </w:r>
      <w:r w:rsidRPr="0076647E">
        <w:rPr>
          <w:rFonts w:ascii="Arial" w:hAnsi="Arial" w:cs="Arial"/>
          <w:b/>
          <w:sz w:val="36"/>
          <w:szCs w:val="36"/>
        </w:rPr>
        <w:t xml:space="preserve"> r.</w:t>
      </w:r>
    </w:p>
    <w:tbl>
      <w:tblPr>
        <w:tblW w:w="93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3"/>
      </w:tblGrid>
      <w:tr w:rsidR="00027678" w:rsidRPr="00777E21" w:rsidTr="00843415">
        <w:trPr>
          <w:trHeight w:val="987"/>
        </w:trPr>
        <w:tc>
          <w:tcPr>
            <w:tcW w:w="9316" w:type="dxa"/>
            <w:gridSpan w:val="2"/>
            <w:shd w:val="clear" w:color="auto" w:fill="D9D9D9"/>
            <w:vAlign w:val="center"/>
          </w:tcPr>
          <w:p w:rsidR="00541B93" w:rsidRPr="00777E21" w:rsidRDefault="00027678" w:rsidP="00541B93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777E21">
              <w:rPr>
                <w:rFonts w:ascii="Arial" w:hAnsi="Arial" w:cs="Arial"/>
              </w:rPr>
              <w:t xml:space="preserve">Wypełniony formularz zgłoszenia prosimy przesłać </w:t>
            </w:r>
          </w:p>
          <w:p w:rsidR="00027678" w:rsidRPr="00777E21" w:rsidRDefault="00027678" w:rsidP="003C7564">
            <w:pPr>
              <w:widowControl w:val="0"/>
              <w:snapToGrid w:val="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hAnsi="Arial" w:cs="Arial"/>
              </w:rPr>
              <w:t>mailem na adres</w:t>
            </w:r>
            <w:r w:rsidR="000D7B26" w:rsidRPr="00777E21">
              <w:rPr>
                <w:rFonts w:ascii="Arial" w:hAnsi="Arial" w:cs="Arial"/>
              </w:rPr>
              <w:t xml:space="preserve"> </w:t>
            </w:r>
            <w:r w:rsidR="00763DB6" w:rsidRPr="00777E21">
              <w:rPr>
                <w:rFonts w:ascii="Arial" w:hAnsi="Arial" w:cs="Arial"/>
                <w:b/>
              </w:rPr>
              <w:t>LPI</w:t>
            </w:r>
            <w:r w:rsidR="003C7564">
              <w:rPr>
                <w:rFonts w:ascii="Arial" w:hAnsi="Arial" w:cs="Arial"/>
                <w:b/>
              </w:rPr>
              <w:t>Lowicz</w:t>
            </w:r>
            <w:r w:rsidR="00252C8B" w:rsidRPr="00777E21">
              <w:rPr>
                <w:rFonts w:ascii="Arial" w:hAnsi="Arial" w:cs="Arial"/>
                <w:b/>
              </w:rPr>
              <w:t>@lodzkie.pl</w:t>
            </w:r>
          </w:p>
        </w:tc>
      </w:tr>
      <w:tr w:rsidR="00027678" w:rsidRPr="00777E21" w:rsidTr="00843415">
        <w:trPr>
          <w:trHeight w:val="586"/>
        </w:trPr>
        <w:tc>
          <w:tcPr>
            <w:tcW w:w="2093" w:type="dxa"/>
            <w:shd w:val="clear" w:color="auto" w:fill="D9D9D9"/>
            <w:vAlign w:val="center"/>
          </w:tcPr>
          <w:p w:rsidR="00027678" w:rsidRPr="00777E21" w:rsidRDefault="00027678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Imię</w:t>
            </w:r>
            <w:r w:rsidR="00834B3A"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i Nazwisko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027678" w:rsidRPr="00777E21" w:rsidRDefault="00027678" w:rsidP="00541B93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027678" w:rsidRPr="00777E21" w:rsidTr="00843415">
        <w:trPr>
          <w:trHeight w:val="586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27678" w:rsidRPr="00777E21" w:rsidRDefault="00834B3A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Nr telefonu i adres e-mail</w:t>
            </w:r>
          </w:p>
        </w:tc>
        <w:bookmarkStart w:id="1" w:name="Tekst2"/>
        <w:tc>
          <w:tcPr>
            <w:tcW w:w="7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678" w:rsidRPr="00777E21" w:rsidRDefault="00A65B5F" w:rsidP="00541B93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val="en-US"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fldChar w:fldCharType="begin"/>
            </w:r>
            <w:r w:rsidR="00027678"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instrText xml:space="preserve"> FILLIN "Tekst2"</w:instrText>
            </w: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fldChar w:fldCharType="separate"/>
            </w:r>
            <w:r w:rsidR="00027678"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t>   </w:t>
            </w: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fldChar w:fldCharType="end"/>
            </w:r>
            <w:bookmarkEnd w:id="1"/>
          </w:p>
        </w:tc>
      </w:tr>
      <w:tr w:rsidR="008D5AF5" w:rsidRPr="00777E21" w:rsidTr="00843415">
        <w:trPr>
          <w:trHeight w:val="586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D5AF5" w:rsidRPr="00777E21" w:rsidRDefault="008D5AF5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Miejsce konsultacji</w:t>
            </w:r>
          </w:p>
          <w:p w:rsidR="008D5AF5" w:rsidRPr="00777E21" w:rsidRDefault="008D5AF5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sz w:val="18"/>
                <w:lang w:eastAsia="hi-IN" w:bidi="hi-IN"/>
              </w:rPr>
              <w:t>(właściwe zaznaczyć)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5AF5" w:rsidRPr="00823C6A" w:rsidRDefault="00823C6A" w:rsidP="00823C6A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23C6A">
              <w:rPr>
                <w:rFonts w:ascii="Arial" w:hAnsi="Arial" w:cs="Arial"/>
                <w:bCs/>
                <w:szCs w:val="20"/>
              </w:rPr>
              <w:t>Urząd Gminy w</w:t>
            </w:r>
            <w:r w:rsidRPr="00823C6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823C6A">
              <w:rPr>
                <w:rFonts w:ascii="Arial" w:hAnsi="Arial" w:cs="Arial"/>
                <w:bCs/>
                <w:szCs w:val="20"/>
              </w:rPr>
              <w:t>Nowym Kawęczynie,</w:t>
            </w:r>
            <w:r w:rsidRPr="00823C6A">
              <w:rPr>
                <w:rFonts w:ascii="Arial" w:hAnsi="Arial" w:cs="Arial"/>
                <w:szCs w:val="20"/>
              </w:rPr>
              <w:t xml:space="preserve"> adres: Nowy Kawęczyn 32, </w:t>
            </w:r>
            <w:r w:rsidRPr="00823C6A">
              <w:rPr>
                <w:rStyle w:val="Pogrubienie"/>
                <w:rFonts w:ascii="Arial" w:hAnsi="Arial" w:cs="Arial"/>
                <w:b w:val="0"/>
                <w:bCs w:val="0"/>
                <w:szCs w:val="20"/>
              </w:rPr>
              <w:t>96-115 Nowy Kawęczyn</w:t>
            </w:r>
            <w:r w:rsidRPr="00823C6A">
              <w:rPr>
                <w:rFonts w:ascii="Arial" w:eastAsia="SimSun" w:hAnsi="Arial" w:cs="Arial"/>
                <w:kern w:val="1"/>
                <w:sz w:val="32"/>
                <w:lang w:eastAsia="hi-IN" w:bidi="hi-IN"/>
              </w:rPr>
              <w:t xml:space="preserve"> </w:t>
            </w:r>
          </w:p>
        </w:tc>
      </w:tr>
      <w:tr w:rsidR="00843415" w:rsidRPr="00777E21" w:rsidTr="00027678">
        <w:trPr>
          <w:trHeight w:val="1239"/>
        </w:trPr>
        <w:tc>
          <w:tcPr>
            <w:tcW w:w="9316" w:type="dxa"/>
            <w:gridSpan w:val="2"/>
            <w:shd w:val="clear" w:color="auto" w:fill="D9D9D9"/>
            <w:vAlign w:val="center"/>
          </w:tcPr>
          <w:p w:rsidR="00906FC2" w:rsidRPr="00777E21" w:rsidRDefault="00906FC2" w:rsidP="00843415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Czy jest Pan/Pani osobą (niepotrzebne skreślić):</w:t>
            </w:r>
          </w:p>
          <w:p w:rsidR="00906FC2" w:rsidRPr="00777E21" w:rsidRDefault="00906FC2" w:rsidP="00843415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-bezrobotną;</w:t>
            </w:r>
          </w:p>
          <w:p w:rsidR="00843415" w:rsidRPr="00777E21" w:rsidRDefault="00906FC2" w:rsidP="00843415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- pracującą 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</w:p>
          <w:p w:rsidR="00843415" w:rsidRPr="00777E21" w:rsidRDefault="00843415" w:rsidP="00843415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- zarejestrowaną w KRUS/ZUS; </w:t>
            </w:r>
          </w:p>
          <w:p w:rsidR="00843415" w:rsidRPr="00777E21" w:rsidRDefault="00843415" w:rsidP="00843415">
            <w:pPr>
              <w:widowControl w:val="0"/>
              <w:snapToGrid w:val="0"/>
              <w:rPr>
                <w:rFonts w:ascii="Arial" w:eastAsia="SimSun" w:hAnsi="Arial" w:cs="Arial"/>
                <w:strike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- prowadzącą działalność gospodarczą</w:t>
            </w:r>
            <w:r w:rsidR="0026573F" w:rsidRPr="00777E21">
              <w:rPr>
                <w:rFonts w:ascii="Arial" w:eastAsia="SimSun" w:hAnsi="Arial" w:cs="Arial"/>
                <w:kern w:val="1"/>
                <w:lang w:eastAsia="hi-IN" w:bidi="hi-IN"/>
              </w:rPr>
              <w:t>, bądź</w:t>
            </w: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zatrudnioną w firmie/instytucji;</w:t>
            </w:r>
          </w:p>
          <w:p w:rsidR="00843415" w:rsidRPr="00777E21" w:rsidRDefault="00843415" w:rsidP="00843415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- 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t>przygotowującą wniosek o</w:t>
            </w: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dofinansowanie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projektu</w:t>
            </w: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/ 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t>realizującą projekt dofinanso</w:t>
            </w:r>
            <w:r w:rsidR="0026573F" w:rsidRPr="00777E21">
              <w:rPr>
                <w:rFonts w:ascii="Arial" w:eastAsia="SimSun" w:hAnsi="Arial" w:cs="Arial"/>
                <w:kern w:val="1"/>
                <w:lang w:eastAsia="hi-IN" w:bidi="hi-IN"/>
              </w:rPr>
              <w:t>wany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br/>
              <w:t xml:space="preserve">  ze środków UE</w:t>
            </w:r>
            <w:r w:rsidR="0026573F" w:rsidRPr="00777E21">
              <w:rPr>
                <w:rFonts w:ascii="Arial" w:eastAsia="SimSun" w:hAnsi="Arial" w:cs="Arial"/>
                <w:kern w:val="1"/>
                <w:lang w:eastAsia="hi-IN" w:bidi="hi-IN"/>
              </w:rPr>
              <w:t>;</w:t>
            </w:r>
          </w:p>
          <w:p w:rsidR="0026573F" w:rsidRPr="00777E21" w:rsidRDefault="0026573F" w:rsidP="0080000D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- zainteresowaną wsparcie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m przy </w:t>
            </w: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przygotowywaniu wniosku o płatność</w:t>
            </w:r>
            <w:r w:rsidR="00145C96" w:rsidRPr="00777E21">
              <w:rPr>
                <w:rFonts w:ascii="Arial" w:eastAsia="SimSun" w:hAnsi="Arial" w:cs="Arial"/>
                <w:kern w:val="1"/>
                <w:lang w:eastAsia="hi-IN" w:bidi="hi-IN"/>
              </w:rPr>
              <w:t xml:space="preserve"> w ramach RPO</w:t>
            </w:r>
            <w:r w:rsidR="0080000D" w:rsidRPr="00777E21">
              <w:rPr>
                <w:rFonts w:ascii="Arial" w:eastAsia="SimSun" w:hAnsi="Arial" w:cs="Arial"/>
                <w:kern w:val="1"/>
                <w:lang w:eastAsia="hi-IN" w:bidi="hi-IN"/>
              </w:rPr>
              <w:t>.</w:t>
            </w:r>
          </w:p>
        </w:tc>
      </w:tr>
      <w:tr w:rsidR="00843415" w:rsidRPr="00777E21" w:rsidTr="008D5AF5">
        <w:trPr>
          <w:trHeight w:val="2490"/>
        </w:trPr>
        <w:tc>
          <w:tcPr>
            <w:tcW w:w="9316" w:type="dxa"/>
            <w:gridSpan w:val="2"/>
            <w:shd w:val="clear" w:color="auto" w:fill="auto"/>
          </w:tcPr>
          <w:p w:rsidR="008D5AF5" w:rsidRPr="00777E21" w:rsidRDefault="008D5AF5" w:rsidP="0080000D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bookmarkStart w:id="2" w:name="Tekst4"/>
            <w:bookmarkStart w:id="3" w:name="Tekst6"/>
          </w:p>
          <w:p w:rsidR="0080000D" w:rsidRPr="00777E21" w:rsidRDefault="0080000D" w:rsidP="0080000D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eastAsia="hi-IN" w:bidi="hi-IN"/>
              </w:rPr>
              <w:t>Proszę krótko opisać, jaki zakres ko</w:t>
            </w:r>
            <w:r w:rsidR="002C6544" w:rsidRPr="00777E21">
              <w:rPr>
                <w:rFonts w:ascii="Arial" w:eastAsia="SimSun" w:hAnsi="Arial" w:cs="Arial"/>
                <w:kern w:val="1"/>
                <w:lang w:eastAsia="hi-IN" w:bidi="hi-IN"/>
              </w:rPr>
              <w:t>nsultacji Państwa interesuje:</w:t>
            </w:r>
          </w:p>
          <w:bookmarkEnd w:id="2"/>
          <w:p w:rsidR="009B4CB0" w:rsidRPr="00777E21" w:rsidRDefault="009B4CB0" w:rsidP="009B4CB0">
            <w:pPr>
              <w:rPr>
                <w:rFonts w:ascii="Arial" w:hAnsi="Arial" w:cs="Arial"/>
              </w:rPr>
            </w:pPr>
          </w:p>
          <w:bookmarkStart w:id="4" w:name="Tekst7"/>
          <w:bookmarkEnd w:id="3"/>
          <w:p w:rsidR="00843415" w:rsidRPr="00777E21" w:rsidRDefault="00A65B5F" w:rsidP="0080000D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fldChar w:fldCharType="begin"/>
            </w:r>
            <w:r w:rsidR="00843415" w:rsidRPr="00777E21">
              <w:rPr>
                <w:rFonts w:ascii="Arial" w:eastAsia="SimSun" w:hAnsi="Arial" w:cs="Arial"/>
                <w:kern w:val="1"/>
                <w:lang w:eastAsia="hi-IN" w:bidi="hi-IN"/>
              </w:rPr>
              <w:instrText xml:space="preserve"> FILLIN "Tekst7"</w:instrText>
            </w:r>
            <w:r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fldChar w:fldCharType="separate"/>
            </w:r>
            <w:r w:rsidR="00843415" w:rsidRPr="00777E21">
              <w:rPr>
                <w:rFonts w:ascii="Arial" w:eastAsia="SimSun" w:hAnsi="Arial" w:cs="Arial"/>
                <w:kern w:val="1"/>
                <w:lang w:eastAsia="hi-IN" w:bidi="hi-IN"/>
              </w:rPr>
              <w:t>     </w:t>
            </w:r>
            <w:r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fldChar w:fldCharType="end"/>
            </w:r>
          </w:p>
          <w:bookmarkStart w:id="5" w:name="Tekst8"/>
          <w:bookmarkEnd w:id="4"/>
          <w:p w:rsidR="00843415" w:rsidRPr="00777E21" w:rsidRDefault="00A65B5F" w:rsidP="0080000D">
            <w:pPr>
              <w:widowControl w:val="0"/>
              <w:snapToGrid w:val="0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fldChar w:fldCharType="begin"/>
            </w:r>
            <w:r w:rsidR="00843415" w:rsidRPr="00777E21">
              <w:rPr>
                <w:rFonts w:ascii="Arial" w:eastAsia="SimSun" w:hAnsi="Arial" w:cs="Arial"/>
                <w:kern w:val="1"/>
                <w:lang w:eastAsia="hi-IN" w:bidi="hi-IN"/>
              </w:rPr>
              <w:instrText xml:space="preserve"> FILLIN "Tekst8"</w:instrText>
            </w:r>
            <w:r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fldChar w:fldCharType="separate"/>
            </w:r>
            <w:r w:rsidR="00843415" w:rsidRPr="00777E21">
              <w:rPr>
                <w:rFonts w:ascii="Arial" w:eastAsia="SimSun" w:hAnsi="Arial" w:cs="Arial"/>
                <w:kern w:val="1"/>
                <w:lang w:eastAsia="hi-IN" w:bidi="hi-IN"/>
              </w:rPr>
              <w:t>     </w:t>
            </w:r>
            <w:r w:rsidRPr="00777E21">
              <w:rPr>
                <w:rFonts w:ascii="Arial" w:eastAsia="SimSun" w:hAnsi="Arial" w:cs="Arial"/>
                <w:kern w:val="1"/>
                <w:lang w:val="en-US" w:eastAsia="hi-IN" w:bidi="hi-IN"/>
              </w:rPr>
              <w:fldChar w:fldCharType="end"/>
            </w:r>
            <w:bookmarkEnd w:id="5"/>
          </w:p>
        </w:tc>
      </w:tr>
    </w:tbl>
    <w:p w:rsidR="008D5AF5" w:rsidRPr="00777E21" w:rsidRDefault="008D5AF5" w:rsidP="008D5AF5">
      <w:pPr>
        <w:jc w:val="both"/>
        <w:rPr>
          <w:rFonts w:ascii="Arial" w:hAnsi="Arial" w:cs="Arial"/>
          <w:bCs/>
        </w:rPr>
      </w:pPr>
    </w:p>
    <w:p w:rsidR="008D5AF5" w:rsidRPr="00777E21" w:rsidRDefault="008D5AF5" w:rsidP="008D5AF5">
      <w:pPr>
        <w:jc w:val="both"/>
        <w:rPr>
          <w:rFonts w:ascii="Arial" w:hAnsi="Arial" w:cs="Arial"/>
          <w:bCs/>
        </w:rPr>
      </w:pPr>
      <w:r w:rsidRPr="00777E21">
        <w:rPr>
          <w:rFonts w:ascii="Arial" w:hAnsi="Arial" w:cs="Arial"/>
          <w:bCs/>
        </w:rPr>
        <w:t>W przypadku zgłoszeń dokonanych przez osoby z różnymi niepełnosprawnościami prosimy o podanie zakresu koniecznych udogodnień, które ewentualnie moglibyśmy zapewnić.……………………………………………………………………………………………………...</w:t>
      </w:r>
      <w:r w:rsidR="00777E21">
        <w:rPr>
          <w:rFonts w:ascii="Arial" w:hAnsi="Arial" w:cs="Arial"/>
          <w:bCs/>
        </w:rPr>
        <w:t>…………………………………………………………………………………</w:t>
      </w:r>
    </w:p>
    <w:p w:rsidR="008D5AF5" w:rsidRPr="00777E21" w:rsidRDefault="008D5AF5" w:rsidP="008D5AF5">
      <w:pPr>
        <w:jc w:val="both"/>
        <w:rPr>
          <w:rFonts w:ascii="Arial" w:hAnsi="Arial" w:cs="Arial"/>
          <w:b/>
        </w:rPr>
      </w:pPr>
      <w:r w:rsidRPr="00777E21">
        <w:rPr>
          <w:rFonts w:ascii="Arial" w:hAnsi="Arial" w:cs="Arial"/>
        </w:rPr>
        <w:t>Skontaktujemy się z każdą osobą, która wyśle zgłoszenie w celu ustalenia indywidualnej godziny konsultacji. Zgłoszenia należy przesyłać</w:t>
      </w:r>
      <w:r w:rsidRPr="00777E21">
        <w:rPr>
          <w:rFonts w:ascii="Arial" w:hAnsi="Arial" w:cs="Arial"/>
          <w:b/>
        </w:rPr>
        <w:t xml:space="preserve"> </w:t>
      </w:r>
      <w:r w:rsidR="00777E21">
        <w:rPr>
          <w:rFonts w:ascii="Arial" w:hAnsi="Arial" w:cs="Arial"/>
          <w:b/>
        </w:rPr>
        <w:br/>
      </w:r>
      <w:r w:rsidRPr="00777E21">
        <w:rPr>
          <w:rFonts w:ascii="Arial" w:hAnsi="Arial" w:cs="Arial"/>
          <w:b/>
        </w:rPr>
        <w:t xml:space="preserve">do dnia </w:t>
      </w:r>
      <w:r w:rsidR="00823C6A">
        <w:rPr>
          <w:rFonts w:ascii="Arial" w:hAnsi="Arial" w:cs="Arial"/>
          <w:b/>
        </w:rPr>
        <w:t>2</w:t>
      </w:r>
      <w:r w:rsidRPr="00777E21">
        <w:rPr>
          <w:rFonts w:ascii="Arial" w:hAnsi="Arial" w:cs="Arial"/>
          <w:b/>
        </w:rPr>
        <w:t xml:space="preserve"> </w:t>
      </w:r>
      <w:r w:rsidR="00823C6A">
        <w:rPr>
          <w:rFonts w:ascii="Arial" w:hAnsi="Arial" w:cs="Arial"/>
          <w:b/>
        </w:rPr>
        <w:t>lutego</w:t>
      </w:r>
      <w:r w:rsidRPr="00777E21">
        <w:rPr>
          <w:rFonts w:ascii="Arial" w:hAnsi="Arial" w:cs="Arial"/>
          <w:b/>
        </w:rPr>
        <w:t xml:space="preserve"> 201</w:t>
      </w:r>
      <w:r w:rsidR="00B56B84">
        <w:rPr>
          <w:rFonts w:ascii="Arial" w:hAnsi="Arial" w:cs="Arial"/>
          <w:b/>
        </w:rPr>
        <w:t>5</w:t>
      </w:r>
      <w:r w:rsidRPr="00777E21">
        <w:rPr>
          <w:rFonts w:ascii="Arial" w:hAnsi="Arial" w:cs="Arial"/>
          <w:b/>
        </w:rPr>
        <w:t xml:space="preserve"> r., do godz. 1</w:t>
      </w:r>
      <w:r w:rsidR="00F90251">
        <w:rPr>
          <w:rFonts w:ascii="Arial" w:hAnsi="Arial" w:cs="Arial"/>
          <w:b/>
        </w:rPr>
        <w:t>4</w:t>
      </w:r>
      <w:r w:rsidRPr="00777E21">
        <w:rPr>
          <w:rFonts w:ascii="Arial" w:hAnsi="Arial" w:cs="Arial"/>
          <w:b/>
        </w:rPr>
        <w:t>.00.</w:t>
      </w:r>
    </w:p>
    <w:p w:rsidR="006E3DEC" w:rsidRPr="00777E21" w:rsidRDefault="006E3DEC">
      <w:pPr>
        <w:rPr>
          <w:rFonts w:ascii="Arial" w:hAnsi="Arial" w:cs="Arial"/>
        </w:rPr>
      </w:pPr>
    </w:p>
    <w:p w:rsidR="00027678" w:rsidRPr="00777E21" w:rsidRDefault="00027678">
      <w:pPr>
        <w:rPr>
          <w:rFonts w:ascii="Arial" w:hAnsi="Arial" w:cs="Arial"/>
        </w:rPr>
      </w:pPr>
    </w:p>
    <w:p w:rsidR="00027678" w:rsidRPr="00777E21" w:rsidRDefault="00027678">
      <w:pPr>
        <w:jc w:val="center"/>
        <w:rPr>
          <w:rFonts w:ascii="Arial" w:hAnsi="Arial" w:cs="Arial"/>
        </w:rPr>
      </w:pPr>
      <w:r w:rsidRPr="00777E21">
        <w:rPr>
          <w:rFonts w:ascii="Arial" w:hAnsi="Arial" w:cs="Arial"/>
        </w:rPr>
        <w:t xml:space="preserve">                                            </w:t>
      </w:r>
      <w:r w:rsidR="009B4CB0" w:rsidRPr="00777E21">
        <w:rPr>
          <w:rFonts w:ascii="Arial" w:hAnsi="Arial" w:cs="Arial"/>
        </w:rPr>
        <w:t xml:space="preserve">                      </w:t>
      </w:r>
      <w:r w:rsidRPr="00777E21">
        <w:rPr>
          <w:rFonts w:ascii="Arial" w:hAnsi="Arial" w:cs="Arial"/>
        </w:rPr>
        <w:t>…</w:t>
      </w:r>
      <w:r w:rsidR="00541B93" w:rsidRPr="00777E21">
        <w:rPr>
          <w:rFonts w:ascii="Arial" w:hAnsi="Arial" w:cs="Arial"/>
        </w:rPr>
        <w:t>………….</w:t>
      </w:r>
      <w:r w:rsidR="009B4CB0" w:rsidRPr="00777E21">
        <w:rPr>
          <w:rFonts w:ascii="Arial" w:hAnsi="Arial" w:cs="Arial"/>
        </w:rPr>
        <w:t>…</w:t>
      </w:r>
      <w:r w:rsidRPr="00777E21">
        <w:rPr>
          <w:rFonts w:ascii="Arial" w:hAnsi="Arial" w:cs="Arial"/>
        </w:rPr>
        <w:t xml:space="preserve">                                                    </w:t>
      </w:r>
    </w:p>
    <w:p w:rsidR="00027678" w:rsidRPr="00777E21" w:rsidRDefault="00027678">
      <w:pPr>
        <w:jc w:val="center"/>
        <w:rPr>
          <w:rFonts w:ascii="Arial" w:hAnsi="Arial" w:cs="Arial"/>
        </w:rPr>
      </w:pPr>
      <w:r w:rsidRPr="00777E21">
        <w:rPr>
          <w:rFonts w:ascii="Arial" w:hAnsi="Arial" w:cs="Arial"/>
        </w:rPr>
        <w:t xml:space="preserve">                                                                  ( podpis)</w:t>
      </w:r>
    </w:p>
    <w:sectPr w:rsidR="00027678" w:rsidRPr="00777E21" w:rsidSect="00843415">
      <w:pgSz w:w="11906" w:h="16838"/>
      <w:pgMar w:top="902" w:right="1418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93" w:rsidRDefault="00315293" w:rsidP="00027678">
      <w:r>
        <w:separator/>
      </w:r>
    </w:p>
  </w:endnote>
  <w:endnote w:type="continuationSeparator" w:id="0">
    <w:p w:rsidR="00315293" w:rsidRDefault="00315293" w:rsidP="000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93" w:rsidRDefault="00315293" w:rsidP="00027678">
      <w:r>
        <w:separator/>
      </w:r>
    </w:p>
  </w:footnote>
  <w:footnote w:type="continuationSeparator" w:id="0">
    <w:p w:rsidR="00315293" w:rsidRDefault="00315293" w:rsidP="0002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3A"/>
    <w:rsid w:val="00027678"/>
    <w:rsid w:val="00032688"/>
    <w:rsid w:val="00043958"/>
    <w:rsid w:val="0007394B"/>
    <w:rsid w:val="0009566C"/>
    <w:rsid w:val="000D7B26"/>
    <w:rsid w:val="001133E4"/>
    <w:rsid w:val="00145C96"/>
    <w:rsid w:val="00164244"/>
    <w:rsid w:val="00184578"/>
    <w:rsid w:val="001A63CD"/>
    <w:rsid w:val="001F1BBB"/>
    <w:rsid w:val="001F3749"/>
    <w:rsid w:val="002009F6"/>
    <w:rsid w:val="0024575B"/>
    <w:rsid w:val="00252C8B"/>
    <w:rsid w:val="0025309F"/>
    <w:rsid w:val="002647BD"/>
    <w:rsid w:val="0026573F"/>
    <w:rsid w:val="00276631"/>
    <w:rsid w:val="002A19B3"/>
    <w:rsid w:val="002A6D18"/>
    <w:rsid w:val="002C6544"/>
    <w:rsid w:val="002F5A10"/>
    <w:rsid w:val="00304032"/>
    <w:rsid w:val="0031262C"/>
    <w:rsid w:val="00315293"/>
    <w:rsid w:val="003431EA"/>
    <w:rsid w:val="003454C4"/>
    <w:rsid w:val="00355F13"/>
    <w:rsid w:val="00383CE1"/>
    <w:rsid w:val="00385DE4"/>
    <w:rsid w:val="003908DA"/>
    <w:rsid w:val="00391569"/>
    <w:rsid w:val="00394780"/>
    <w:rsid w:val="003A2F4A"/>
    <w:rsid w:val="003C11FA"/>
    <w:rsid w:val="003C7564"/>
    <w:rsid w:val="003D4A07"/>
    <w:rsid w:val="00407A80"/>
    <w:rsid w:val="00497A45"/>
    <w:rsid w:val="004C1D5C"/>
    <w:rsid w:val="00541B93"/>
    <w:rsid w:val="005522F7"/>
    <w:rsid w:val="00561FD7"/>
    <w:rsid w:val="00570AA5"/>
    <w:rsid w:val="005A090A"/>
    <w:rsid w:val="005A2E67"/>
    <w:rsid w:val="005E345B"/>
    <w:rsid w:val="005F15D6"/>
    <w:rsid w:val="00630DE6"/>
    <w:rsid w:val="00656A4F"/>
    <w:rsid w:val="00661ADD"/>
    <w:rsid w:val="006B082D"/>
    <w:rsid w:val="006B0C15"/>
    <w:rsid w:val="006D5992"/>
    <w:rsid w:val="006E3DEC"/>
    <w:rsid w:val="006F53F9"/>
    <w:rsid w:val="00763DB6"/>
    <w:rsid w:val="0076647E"/>
    <w:rsid w:val="0077174A"/>
    <w:rsid w:val="00777E21"/>
    <w:rsid w:val="00783876"/>
    <w:rsid w:val="0080000D"/>
    <w:rsid w:val="00807CF0"/>
    <w:rsid w:val="00823C6A"/>
    <w:rsid w:val="00834B3A"/>
    <w:rsid w:val="00843415"/>
    <w:rsid w:val="00874955"/>
    <w:rsid w:val="00883003"/>
    <w:rsid w:val="008A50C0"/>
    <w:rsid w:val="008D5AF5"/>
    <w:rsid w:val="008E1BA4"/>
    <w:rsid w:val="008E44F9"/>
    <w:rsid w:val="00906FC2"/>
    <w:rsid w:val="00956976"/>
    <w:rsid w:val="009B4CB0"/>
    <w:rsid w:val="00A5465B"/>
    <w:rsid w:val="00A65B5F"/>
    <w:rsid w:val="00A7280D"/>
    <w:rsid w:val="00A82B48"/>
    <w:rsid w:val="00A915EF"/>
    <w:rsid w:val="00A9434F"/>
    <w:rsid w:val="00AB517D"/>
    <w:rsid w:val="00B02885"/>
    <w:rsid w:val="00B25794"/>
    <w:rsid w:val="00B56B84"/>
    <w:rsid w:val="00BC414E"/>
    <w:rsid w:val="00BE389A"/>
    <w:rsid w:val="00BF127D"/>
    <w:rsid w:val="00BF7459"/>
    <w:rsid w:val="00C44B03"/>
    <w:rsid w:val="00C63999"/>
    <w:rsid w:val="00C747D6"/>
    <w:rsid w:val="00C75BE7"/>
    <w:rsid w:val="00C80BAE"/>
    <w:rsid w:val="00CB785E"/>
    <w:rsid w:val="00DB2288"/>
    <w:rsid w:val="00E32F1C"/>
    <w:rsid w:val="00E36351"/>
    <w:rsid w:val="00E61095"/>
    <w:rsid w:val="00E73FF6"/>
    <w:rsid w:val="00EE2E48"/>
    <w:rsid w:val="00F35FB3"/>
    <w:rsid w:val="00F3771D"/>
    <w:rsid w:val="00F73211"/>
    <w:rsid w:val="00F90251"/>
    <w:rsid w:val="00FD5B77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E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5DE4"/>
  </w:style>
  <w:style w:type="character" w:customStyle="1" w:styleId="Domylnaczcionkaakapitu1">
    <w:name w:val="Domyślna czcionka akapitu1"/>
    <w:rsid w:val="00385DE4"/>
  </w:style>
  <w:style w:type="character" w:styleId="Hipercze">
    <w:name w:val="Hyperlink"/>
    <w:rsid w:val="00385DE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85DE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85DE4"/>
    <w:pPr>
      <w:spacing w:after="120"/>
    </w:pPr>
  </w:style>
  <w:style w:type="paragraph" w:styleId="Lista">
    <w:name w:val="List"/>
    <w:basedOn w:val="Tekstpodstawowy"/>
    <w:rsid w:val="00385DE4"/>
    <w:rPr>
      <w:rFonts w:cs="Tahoma"/>
    </w:rPr>
  </w:style>
  <w:style w:type="paragraph" w:customStyle="1" w:styleId="Podpis1">
    <w:name w:val="Podpis1"/>
    <w:basedOn w:val="Normalny"/>
    <w:rsid w:val="00385D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85DE4"/>
    <w:pPr>
      <w:suppressLineNumbers/>
    </w:pPr>
    <w:rPr>
      <w:rFonts w:cs="Tahoma"/>
    </w:rPr>
  </w:style>
  <w:style w:type="paragraph" w:styleId="Nagwek">
    <w:name w:val="header"/>
    <w:basedOn w:val="Normalny"/>
    <w:rsid w:val="00385D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5DE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385DE4"/>
    <w:pPr>
      <w:suppressLineNumbers/>
    </w:pPr>
  </w:style>
  <w:style w:type="paragraph" w:customStyle="1" w:styleId="Nagwektabeli">
    <w:name w:val="Nagłówek tabeli"/>
    <w:basedOn w:val="Zawartotabeli"/>
    <w:rsid w:val="00385DE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7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823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udziału w</vt:lpstr>
    </vt:vector>
  </TitlesOfParts>
  <Company>Sil-art Rycho444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udziału w</dc:title>
  <dc:creator>jakub.berlowski</dc:creator>
  <cp:lastModifiedBy>Kowalski Ryszard</cp:lastModifiedBy>
  <cp:revision>2</cp:revision>
  <cp:lastPrinted>1900-12-31T23:00:00Z</cp:lastPrinted>
  <dcterms:created xsi:type="dcterms:W3CDTF">2015-01-21T21:52:00Z</dcterms:created>
  <dcterms:modified xsi:type="dcterms:W3CDTF">2015-01-21T21:52:00Z</dcterms:modified>
</cp:coreProperties>
</file>